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5A020" w14:textId="3B83D302" w:rsidR="003B7CE1" w:rsidRDefault="001419EE" w:rsidP="003B7CE1">
      <w:r>
        <w:rPr>
          <w:b/>
          <w:noProof/>
          <w:color w:val="FFFFFF" w:themeColor="background1"/>
          <w:sz w:val="32"/>
          <w:lang w:val="en-NZ"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2CA1E" wp14:editId="55A525D3">
                <wp:simplePos x="0" y="0"/>
                <wp:positionH relativeFrom="margin">
                  <wp:align>center</wp:align>
                </wp:positionH>
                <wp:positionV relativeFrom="paragraph">
                  <wp:posOffset>45720</wp:posOffset>
                </wp:positionV>
                <wp:extent cx="2162175" cy="819150"/>
                <wp:effectExtent l="0" t="0" r="9525" b="0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B96A" w14:textId="77777777" w:rsidR="001419EE" w:rsidRPr="001D5DBB" w:rsidRDefault="001419EE" w:rsidP="001419E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</w:rPr>
                            </w:pPr>
                            <w:r w:rsidRPr="00B83F5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32"/>
                              </w:rPr>
                              <w:t xml:space="preserve">C A M B R I D G E </w:t>
                            </w:r>
                            <w:r w:rsidRPr="001D5DB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</w:rPr>
                              <w:br/>
                              <w:t>H I S T O R I C A L</w:t>
                            </w:r>
                            <w:r w:rsidRPr="001D5DBB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</w:rPr>
                              <w:br/>
                            </w:r>
                            <w:r w:rsidRPr="00B83F5E">
                              <w:rPr>
                                <w:rFonts w:ascii="Times New Roman" w:hAnsi="Times New Roman" w:cs="Times New Roman"/>
                                <w:b/>
                                <w:color w:val="365F91" w:themeColor="accent1" w:themeShade="BF"/>
                                <w:sz w:val="28"/>
                              </w:rPr>
                              <w:t>S O C I E T Y   I N 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42CA1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3.6pt;width:170.25pt;height:64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/2dQIAAGUFAAAOAAAAZHJzL2Uyb0RvYy54bWysVEtv2zAMvg/YfxB0Xx1nfQZ1iqxFhwFF&#10;W6wdelZkqREmi5rExM5+fSnZeazrpcMuNiV+fH0ieX7RNZatVIgGXMXLgxFnykmojXuu+I/H60+n&#10;nEUUrhYWnKr4WkV+Mf344bz1EzWGBdhaBUZOXJy0vuILRD8piigXqhHxALxypNQQGoF0DM9FHURL&#10;3htbjEej46KFUPsAUsVIt1e9kk+zf62VxDuto0JmK065Yf6G/J2nbzE9F5PnIPzCyCEN8Q9ZNMI4&#10;Crp1dSVQsGUwf7lqjAwQQeOBhKYArY1UuQaqphy9quZhIbzKtRA50W9piv/PrbxdPfj7wLD7Ah09&#10;YCKk9XES6TLV0+nQpD9lykhPFK63tKkOmaTLcXk8Lk+OOJOkOy3PyqPMa7Gz9iHiVwUNS0LFAz1L&#10;ZkusbiJSRIJuIClYBGvqa2NtPqRWUJc2sJWgR7SYcySLP1DWsbbix58pdDJykMx7z9alG5WbYQi3&#10;qzBLuLYqYaz7rjQzdS70jdhCSuW28TM6oTSFeo/hgN9l9R7jvg6yyJHB4da4MQ5Crj5Pz46y+ueG&#10;Mt3jifC9upOI3bwbXn4O9ZoaIkA/K9HLa0OvdiMi3otAw0E9QAOPd/TRFoh1GCTOFhB+v3Wf8NSz&#10;pOWspWGrePy1FEFxZr856uaz8vAwTWc+HB6djOkQ9jXzfY1bNpdArVDSavEyiwmPdiPqAM0T7YVZ&#10;ikoq4STFrjhuxEvsVwDtFalmswyiefQCb9yDl8l1ojf15GP3JIIfGhep5W9hM5Zi8qp/e2yydDBb&#10;ImiTmzsR3LM6EE+znHt+2DtpWeyfM2q3HacvAAAA//8DAFBLAwQUAAYACAAAACEAbOd26t4AAAAG&#10;AQAADwAAAGRycy9kb3ducmV2LnhtbEyPS0/DMBCE70j8B2uRuCDqkNCHQpwKIR4Stza0FTc3XpKI&#10;eB3FbhL+PcuJHkczmvkmW0+2FQP2vnGk4G4WgUAqnWmoUvBRvNyuQPigyejWESr4QQ/r/PIi06lx&#10;I21w2IZKcAn5VCuoQ+hSKX1Zo9V+5jok9r5cb3Vg2VfS9HrkctvKOIoW0uqGeKHWHT7VWH5vT1bB&#10;5011ePfT625M5kn3/DYUy70plLq+mh4fQAScwn8Y/vAZHXJmOroTGS9aBXwkKFjGINhM7qM5iCOn&#10;kkUMMs/kOX7+CwAA//8DAFBLAQItABQABgAIAAAAIQC2gziS/gAAAOEBAAATAAAAAAAAAAAAAAAA&#10;AAAAAABbQ29udGVudF9UeXBlc10ueG1sUEsBAi0AFAAGAAgAAAAhADj9If/WAAAAlAEAAAsAAAAA&#10;AAAAAAAAAAAALwEAAF9yZWxzLy5yZWxzUEsBAi0AFAAGAAgAAAAhAKxGT/Z1AgAAZQUAAA4AAAAA&#10;AAAAAAAAAAAALgIAAGRycy9lMm9Eb2MueG1sUEsBAi0AFAAGAAgAAAAhAGzndureAAAABgEAAA8A&#10;AAAAAAAAAAAAAAAAzwQAAGRycy9kb3ducmV2LnhtbFBLBQYAAAAABAAEAPMAAADaBQAAAAA=&#10;" fillcolor="white [3201]" stroked="f" strokeweight=".5pt">
                <v:textbox>
                  <w:txbxContent>
                    <w:p w14:paraId="1456B96A" w14:textId="77777777" w:rsidR="001419EE" w:rsidRPr="001D5DBB" w:rsidRDefault="001419EE" w:rsidP="001419E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</w:rPr>
                      </w:pPr>
                      <w:r w:rsidRPr="00B83F5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32"/>
                        </w:rPr>
                        <w:t xml:space="preserve">C A M B R I D G E </w:t>
                      </w:r>
                      <w:r w:rsidRPr="001D5DB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</w:rPr>
                        <w:br/>
                        <w:t>H I S T O R I C A L</w:t>
                      </w:r>
                      <w:r w:rsidRPr="001D5DBB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</w:rPr>
                        <w:br/>
                      </w:r>
                      <w:r w:rsidRPr="00B83F5E">
                        <w:rPr>
                          <w:rFonts w:ascii="Times New Roman" w:hAnsi="Times New Roman" w:cs="Times New Roman"/>
                          <w:b/>
                          <w:color w:val="365F91" w:themeColor="accent1" w:themeShade="BF"/>
                          <w:sz w:val="28"/>
                        </w:rPr>
                        <w:t>S O C I E T Y   I N C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5001525" w14:textId="3BA90212" w:rsidR="00857523" w:rsidRPr="009231C2" w:rsidRDefault="00857523" w:rsidP="00857523">
      <w:pPr>
        <w:jc w:val="center"/>
        <w:rPr>
          <w:b/>
        </w:rPr>
      </w:pPr>
      <w:r w:rsidRPr="009231C2">
        <w:rPr>
          <w:b/>
        </w:rPr>
        <w:t>ANNUAL GENERAL MEETING</w:t>
      </w:r>
    </w:p>
    <w:p w14:paraId="5DC12E06" w14:textId="77777777" w:rsidR="001419EE" w:rsidRPr="009231C2" w:rsidRDefault="001419EE" w:rsidP="00857523">
      <w:pPr>
        <w:jc w:val="center"/>
        <w:rPr>
          <w:b/>
          <w:sz w:val="22"/>
          <w:szCs w:val="22"/>
        </w:rPr>
      </w:pPr>
    </w:p>
    <w:p w14:paraId="147BC89A" w14:textId="26146837" w:rsidR="00857523" w:rsidRPr="009231C2" w:rsidRDefault="00857523" w:rsidP="00857523">
      <w:pPr>
        <w:jc w:val="center"/>
        <w:rPr>
          <w:bCs/>
          <w:sz w:val="22"/>
          <w:szCs w:val="22"/>
        </w:rPr>
      </w:pPr>
      <w:r w:rsidRPr="009231C2">
        <w:rPr>
          <w:bCs/>
          <w:sz w:val="22"/>
          <w:szCs w:val="22"/>
        </w:rPr>
        <w:t xml:space="preserve">To be held at the Cambridge Bridge Club, </w:t>
      </w:r>
      <w:r w:rsidR="001419EE" w:rsidRPr="009231C2">
        <w:rPr>
          <w:bCs/>
          <w:sz w:val="22"/>
          <w:szCs w:val="22"/>
        </w:rPr>
        <w:t xml:space="preserve">14 </w:t>
      </w:r>
      <w:r w:rsidRPr="009231C2">
        <w:rPr>
          <w:bCs/>
          <w:sz w:val="22"/>
          <w:szCs w:val="22"/>
        </w:rPr>
        <w:t xml:space="preserve">Fort Street </w:t>
      </w:r>
    </w:p>
    <w:p w14:paraId="4BC25D1C" w14:textId="489E4A09" w:rsidR="00D46EFF" w:rsidRDefault="00B64F10" w:rsidP="00D46EFF">
      <w:pPr>
        <w:jc w:val="center"/>
        <w:rPr>
          <w:rFonts w:ascii="Helvetica" w:eastAsia="Times New Roman" w:hAnsi="Helvetica" w:cs="Times New Roman"/>
          <w:color w:val="000000"/>
          <w:lang w:eastAsia="en-GB"/>
        </w:rPr>
      </w:pPr>
      <w:r w:rsidRPr="009231C2">
        <w:rPr>
          <w:bCs/>
          <w:sz w:val="22"/>
          <w:szCs w:val="22"/>
        </w:rPr>
        <w:t xml:space="preserve">on </w:t>
      </w:r>
      <w:r w:rsidR="00D46EFF">
        <w:rPr>
          <w:rFonts w:ascii="Helvetica" w:eastAsia="Times New Roman" w:hAnsi="Helvetica" w:cs="Times New Roman"/>
          <w:color w:val="000000"/>
          <w:lang w:eastAsia="en-GB"/>
        </w:rPr>
        <w:t>Thursday</w:t>
      </w:r>
      <w:r w:rsidR="00D46EFF" w:rsidRPr="0034606A">
        <w:rPr>
          <w:rFonts w:ascii="Helvetica" w:eastAsia="Times New Roman" w:hAnsi="Helvetica" w:cs="Times New Roman"/>
          <w:color w:val="000000"/>
          <w:lang w:eastAsia="en-GB"/>
        </w:rPr>
        <w:t xml:space="preserve"> </w:t>
      </w:r>
      <w:r w:rsidR="007E0703">
        <w:rPr>
          <w:rFonts w:ascii="Helvetica" w:eastAsia="Times New Roman" w:hAnsi="Helvetica" w:cs="Times New Roman"/>
          <w:color w:val="000000"/>
          <w:lang w:eastAsia="en-GB"/>
        </w:rPr>
        <w:t>20</w:t>
      </w:r>
      <w:r w:rsidR="00260BDA">
        <w:rPr>
          <w:rFonts w:ascii="Helvetica" w:eastAsia="Times New Roman" w:hAnsi="Helvetica" w:cs="Times New Roman"/>
          <w:color w:val="000000"/>
          <w:lang w:eastAsia="en-GB"/>
        </w:rPr>
        <w:t xml:space="preserve"> November 202</w:t>
      </w:r>
      <w:r w:rsidR="007E0703">
        <w:rPr>
          <w:rFonts w:ascii="Helvetica" w:eastAsia="Times New Roman" w:hAnsi="Helvetica" w:cs="Times New Roman"/>
          <w:color w:val="000000"/>
          <w:lang w:eastAsia="en-GB"/>
        </w:rPr>
        <w:t>5</w:t>
      </w:r>
      <w:r w:rsidR="00260BDA">
        <w:rPr>
          <w:rFonts w:ascii="Helvetica" w:eastAsia="Times New Roman" w:hAnsi="Helvetica" w:cs="Times New Roman"/>
          <w:color w:val="000000"/>
          <w:lang w:eastAsia="en-GB"/>
        </w:rPr>
        <w:t xml:space="preserve"> at 7pm</w:t>
      </w:r>
    </w:p>
    <w:p w14:paraId="26CDBB7A" w14:textId="77777777" w:rsidR="00260BDA" w:rsidRPr="0034606A" w:rsidRDefault="00260BDA" w:rsidP="00D46EFF">
      <w:pPr>
        <w:jc w:val="center"/>
        <w:rPr>
          <w:rFonts w:ascii="Helvetica" w:eastAsia="Times New Roman" w:hAnsi="Helvetica" w:cs="Times New Roman"/>
          <w:color w:val="000000"/>
          <w:lang w:eastAsia="en-GB"/>
        </w:rPr>
      </w:pPr>
    </w:p>
    <w:p w14:paraId="2C4A61D9" w14:textId="7A7AE98A" w:rsidR="00857523" w:rsidRPr="00792182" w:rsidRDefault="00857523" w:rsidP="00857523">
      <w:pPr>
        <w:jc w:val="center"/>
        <w:rPr>
          <w:b/>
          <w:sz w:val="22"/>
          <w:szCs w:val="22"/>
        </w:rPr>
      </w:pPr>
      <w:r w:rsidRPr="00792182">
        <w:rPr>
          <w:b/>
          <w:sz w:val="22"/>
          <w:szCs w:val="22"/>
        </w:rPr>
        <w:t>Please have nominations with the Secretary by</w:t>
      </w:r>
    </w:p>
    <w:p w14:paraId="49B53DD1" w14:textId="05856BC0" w:rsidR="00622FFD" w:rsidRPr="00EE7929" w:rsidRDefault="00DD650A" w:rsidP="00DD650A">
      <w:pPr>
        <w:ind w:left="2160" w:hanging="2160"/>
        <w:jc w:val="center"/>
        <w:rPr>
          <w:b/>
          <w:bCs/>
          <w:sz w:val="22"/>
          <w:szCs w:val="22"/>
        </w:rPr>
      </w:pPr>
      <w:r w:rsidRPr="00EE7929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Friday the </w:t>
      </w:r>
      <w:r w:rsidR="00260BDA">
        <w:rPr>
          <w:rFonts w:ascii="Helvetica" w:eastAsia="Times New Roman" w:hAnsi="Helvetica" w:cs="Times New Roman"/>
          <w:b/>
          <w:bCs/>
          <w:color w:val="000000"/>
          <w:lang w:eastAsia="en-GB"/>
        </w:rPr>
        <w:t>1</w:t>
      </w:r>
      <w:r w:rsidR="007E0703">
        <w:rPr>
          <w:rFonts w:ascii="Helvetica" w:eastAsia="Times New Roman" w:hAnsi="Helvetica" w:cs="Times New Roman"/>
          <w:b/>
          <w:bCs/>
          <w:color w:val="000000"/>
          <w:lang w:eastAsia="en-GB"/>
        </w:rPr>
        <w:t>4</w:t>
      </w:r>
      <w:r w:rsidRPr="00EE7929">
        <w:rPr>
          <w:rFonts w:ascii="Helvetica" w:eastAsia="Times New Roman" w:hAnsi="Helvetica" w:cs="Times New Roman"/>
          <w:b/>
          <w:bCs/>
          <w:color w:val="000000"/>
          <w:lang w:eastAsia="en-GB"/>
        </w:rPr>
        <w:t xml:space="preserve"> November 202</w:t>
      </w:r>
      <w:r w:rsidR="007E0703">
        <w:rPr>
          <w:rFonts w:ascii="Helvetica" w:eastAsia="Times New Roman" w:hAnsi="Helvetica" w:cs="Times New Roman"/>
          <w:b/>
          <w:bCs/>
          <w:color w:val="000000"/>
          <w:lang w:eastAsia="en-GB"/>
        </w:rPr>
        <w:t>5</w:t>
      </w:r>
    </w:p>
    <w:p w14:paraId="49114D92" w14:textId="77777777" w:rsidR="00DD2C8C" w:rsidRPr="009231C2" w:rsidRDefault="00DD2C8C" w:rsidP="001B6946">
      <w:pPr>
        <w:jc w:val="center"/>
        <w:rPr>
          <w:b/>
          <w:sz w:val="22"/>
          <w:szCs w:val="22"/>
        </w:rPr>
      </w:pPr>
    </w:p>
    <w:p w14:paraId="37D9C14B" w14:textId="40C32336" w:rsidR="00E65BB9" w:rsidRPr="009231C2" w:rsidRDefault="00E65BB9" w:rsidP="00E65BB9">
      <w:pPr>
        <w:jc w:val="center"/>
        <w:rPr>
          <w:b/>
          <w:sz w:val="28"/>
          <w:szCs w:val="28"/>
        </w:rPr>
      </w:pPr>
      <w:r w:rsidRPr="009231C2">
        <w:rPr>
          <w:b/>
          <w:sz w:val="28"/>
          <w:szCs w:val="28"/>
        </w:rPr>
        <w:t xml:space="preserve">NOMINATION FORM </w:t>
      </w:r>
    </w:p>
    <w:p w14:paraId="192A9367" w14:textId="77777777" w:rsidR="001419EE" w:rsidRPr="009231C2" w:rsidRDefault="001419EE" w:rsidP="00E65BB9">
      <w:pPr>
        <w:jc w:val="center"/>
        <w:rPr>
          <w:b/>
          <w:sz w:val="22"/>
          <w:szCs w:val="22"/>
        </w:rPr>
      </w:pPr>
    </w:p>
    <w:p w14:paraId="37D91943" w14:textId="16B053C4" w:rsidR="008C3B74" w:rsidRPr="009231C2" w:rsidRDefault="00DD2C8C" w:rsidP="00622FFD">
      <w:pPr>
        <w:jc w:val="center"/>
        <w:rPr>
          <w:sz w:val="22"/>
          <w:szCs w:val="22"/>
        </w:rPr>
      </w:pPr>
      <w:r w:rsidRPr="009231C2">
        <w:rPr>
          <w:sz w:val="22"/>
          <w:szCs w:val="22"/>
        </w:rPr>
        <w:t>OFFICE BEARERS</w:t>
      </w:r>
    </w:p>
    <w:p w14:paraId="058A40A7" w14:textId="77777777" w:rsidR="001419EE" w:rsidRPr="009231C2" w:rsidRDefault="001419EE" w:rsidP="00622FFD">
      <w:pPr>
        <w:jc w:val="center"/>
        <w:rPr>
          <w:sz w:val="22"/>
          <w:szCs w:val="22"/>
        </w:rPr>
      </w:pPr>
    </w:p>
    <w:p w14:paraId="1EAAEFF7" w14:textId="77777777" w:rsidR="00E65BB9" w:rsidRPr="009231C2" w:rsidRDefault="00E65BB9" w:rsidP="008C3B74">
      <w:pPr>
        <w:rPr>
          <w:sz w:val="22"/>
          <w:szCs w:val="22"/>
        </w:rPr>
      </w:pPr>
    </w:p>
    <w:p w14:paraId="1EC49B4B" w14:textId="77777777" w:rsidR="008C3B74" w:rsidRPr="009231C2" w:rsidRDefault="00E65BB9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 xml:space="preserve">I </w:t>
      </w:r>
      <w:r w:rsidR="008C3B74" w:rsidRPr="009231C2">
        <w:rPr>
          <w:sz w:val="22"/>
          <w:szCs w:val="22"/>
        </w:rPr>
        <w:t xml:space="preserve">wish to </w:t>
      </w:r>
      <w:proofErr w:type="gramStart"/>
      <w:r w:rsidR="008C3B74" w:rsidRPr="009231C2">
        <w:rPr>
          <w:sz w:val="22"/>
          <w:szCs w:val="22"/>
        </w:rPr>
        <w:t>nominate</w:t>
      </w:r>
      <w:r w:rsidRPr="009231C2">
        <w:rPr>
          <w:sz w:val="22"/>
          <w:szCs w:val="22"/>
        </w:rPr>
        <w:t xml:space="preserve"> </w:t>
      </w:r>
      <w:r w:rsidR="008C3B74" w:rsidRPr="009231C2">
        <w:rPr>
          <w:sz w:val="22"/>
          <w:szCs w:val="22"/>
        </w:rPr>
        <w:t xml:space="preserve"> …</w:t>
      </w:r>
      <w:proofErr w:type="gramEnd"/>
      <w:r w:rsidR="008C3B74" w:rsidRPr="009231C2">
        <w:rPr>
          <w:sz w:val="22"/>
          <w:szCs w:val="22"/>
        </w:rPr>
        <w:t>…………………………………………….</w:t>
      </w:r>
    </w:p>
    <w:p w14:paraId="77864770" w14:textId="77777777" w:rsidR="008C3B74" w:rsidRPr="009231C2" w:rsidRDefault="008C3B74" w:rsidP="008C3B74">
      <w:pPr>
        <w:rPr>
          <w:sz w:val="22"/>
          <w:szCs w:val="22"/>
        </w:rPr>
      </w:pPr>
    </w:p>
    <w:p w14:paraId="756F808E" w14:textId="77E4D14B" w:rsidR="00E65BB9" w:rsidRPr="009231C2" w:rsidRDefault="008C3B74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For the position of</w:t>
      </w:r>
      <w:r w:rsidR="00E65BB9" w:rsidRPr="009231C2">
        <w:rPr>
          <w:sz w:val="22"/>
          <w:szCs w:val="22"/>
        </w:rPr>
        <w:t xml:space="preserve"> </w:t>
      </w:r>
      <w:r w:rsidR="00E65BB9" w:rsidRPr="009231C2">
        <w:rPr>
          <w:i/>
          <w:sz w:val="22"/>
          <w:szCs w:val="22"/>
        </w:rPr>
        <w:t>(</w:t>
      </w:r>
      <w:r w:rsidR="001419EE" w:rsidRPr="009231C2">
        <w:rPr>
          <w:i/>
          <w:sz w:val="22"/>
          <w:szCs w:val="22"/>
        </w:rPr>
        <w:t>please circle</w:t>
      </w:r>
      <w:r w:rsidR="00E65BB9" w:rsidRPr="009231C2">
        <w:rPr>
          <w:i/>
          <w:sz w:val="22"/>
          <w:szCs w:val="22"/>
        </w:rPr>
        <w:t>)</w:t>
      </w:r>
      <w:r w:rsidR="00CA7796" w:rsidRPr="009231C2">
        <w:rPr>
          <w:sz w:val="22"/>
          <w:szCs w:val="22"/>
        </w:rPr>
        <w:t>:</w:t>
      </w:r>
    </w:p>
    <w:p w14:paraId="51A3C4F1" w14:textId="77777777" w:rsidR="00E65BB9" w:rsidRPr="009231C2" w:rsidRDefault="00E65BB9" w:rsidP="008C3B74">
      <w:pPr>
        <w:rPr>
          <w:sz w:val="22"/>
          <w:szCs w:val="22"/>
        </w:rPr>
      </w:pPr>
    </w:p>
    <w:p w14:paraId="12C7270C" w14:textId="77777777" w:rsidR="00E65BB9" w:rsidRPr="009231C2" w:rsidRDefault="008C3B74" w:rsidP="008C3B74">
      <w:pPr>
        <w:rPr>
          <w:b/>
          <w:sz w:val="22"/>
          <w:szCs w:val="22"/>
        </w:rPr>
      </w:pPr>
      <w:r w:rsidRPr="009231C2">
        <w:rPr>
          <w:b/>
          <w:sz w:val="22"/>
          <w:szCs w:val="22"/>
        </w:rPr>
        <w:t>President</w:t>
      </w:r>
    </w:p>
    <w:p w14:paraId="7D31B47F" w14:textId="77777777" w:rsidR="00E65BB9" w:rsidRPr="009231C2" w:rsidRDefault="00E65BB9" w:rsidP="008C3B74">
      <w:pPr>
        <w:rPr>
          <w:b/>
          <w:sz w:val="22"/>
          <w:szCs w:val="22"/>
        </w:rPr>
      </w:pPr>
    </w:p>
    <w:p w14:paraId="76E674BA" w14:textId="77777777" w:rsidR="00E65BB9" w:rsidRPr="009231C2" w:rsidRDefault="00E65BB9" w:rsidP="008C3B74">
      <w:pPr>
        <w:rPr>
          <w:b/>
          <w:sz w:val="22"/>
          <w:szCs w:val="22"/>
        </w:rPr>
      </w:pPr>
      <w:r w:rsidRPr="009231C2">
        <w:rPr>
          <w:b/>
          <w:sz w:val="22"/>
          <w:szCs w:val="22"/>
        </w:rPr>
        <w:t>Vice President</w:t>
      </w:r>
    </w:p>
    <w:p w14:paraId="021908DF" w14:textId="77777777" w:rsidR="00E65BB9" w:rsidRPr="009231C2" w:rsidRDefault="00E65BB9" w:rsidP="008C3B74">
      <w:pPr>
        <w:rPr>
          <w:b/>
          <w:sz w:val="22"/>
          <w:szCs w:val="22"/>
        </w:rPr>
      </w:pPr>
    </w:p>
    <w:p w14:paraId="15760BE3" w14:textId="77777777" w:rsidR="00E65BB9" w:rsidRPr="009231C2" w:rsidRDefault="00E65BB9" w:rsidP="008C3B74">
      <w:pPr>
        <w:rPr>
          <w:b/>
          <w:sz w:val="22"/>
          <w:szCs w:val="22"/>
        </w:rPr>
      </w:pPr>
      <w:r w:rsidRPr="009231C2">
        <w:rPr>
          <w:b/>
          <w:sz w:val="22"/>
          <w:szCs w:val="22"/>
        </w:rPr>
        <w:t>Secretary</w:t>
      </w:r>
    </w:p>
    <w:p w14:paraId="6CB2B1C5" w14:textId="77777777" w:rsidR="00E65BB9" w:rsidRPr="009231C2" w:rsidRDefault="00E65BB9" w:rsidP="008C3B74">
      <w:pPr>
        <w:rPr>
          <w:b/>
          <w:sz w:val="22"/>
          <w:szCs w:val="22"/>
        </w:rPr>
      </w:pPr>
    </w:p>
    <w:p w14:paraId="1E5ACD27" w14:textId="77777777" w:rsidR="008C3B74" w:rsidRPr="009231C2" w:rsidRDefault="008C3B74" w:rsidP="008C3B74">
      <w:pPr>
        <w:rPr>
          <w:b/>
          <w:sz w:val="22"/>
          <w:szCs w:val="22"/>
        </w:rPr>
      </w:pPr>
      <w:r w:rsidRPr="009231C2">
        <w:rPr>
          <w:b/>
          <w:sz w:val="22"/>
          <w:szCs w:val="22"/>
        </w:rPr>
        <w:t>Treasurer</w:t>
      </w:r>
    </w:p>
    <w:p w14:paraId="1C7D0AF1" w14:textId="77777777" w:rsidR="008C3B74" w:rsidRPr="009231C2" w:rsidRDefault="008C3B74" w:rsidP="008C3B74">
      <w:pPr>
        <w:rPr>
          <w:sz w:val="22"/>
          <w:szCs w:val="22"/>
        </w:rPr>
      </w:pPr>
    </w:p>
    <w:p w14:paraId="041974C1" w14:textId="77777777" w:rsidR="008C3B74" w:rsidRPr="009231C2" w:rsidRDefault="008C3B74" w:rsidP="008C3B74">
      <w:pPr>
        <w:rPr>
          <w:sz w:val="22"/>
          <w:szCs w:val="22"/>
        </w:rPr>
      </w:pPr>
    </w:p>
    <w:p w14:paraId="5FA0C23D" w14:textId="1CE4FAD2" w:rsidR="008C3B74" w:rsidRPr="009231C2" w:rsidRDefault="008C3B74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Proposed</w:t>
      </w:r>
      <w:r w:rsidR="00065C1B" w:rsidRPr="009231C2">
        <w:rPr>
          <w:sz w:val="22"/>
          <w:szCs w:val="22"/>
        </w:rPr>
        <w:t xml:space="preserve"> by</w:t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="00065C1B"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>Seconded</w:t>
      </w:r>
      <w:r w:rsidR="00065C1B" w:rsidRPr="009231C2">
        <w:rPr>
          <w:sz w:val="22"/>
          <w:szCs w:val="22"/>
        </w:rPr>
        <w:t xml:space="preserve"> by</w:t>
      </w:r>
    </w:p>
    <w:p w14:paraId="35488BDB" w14:textId="2D67948F" w:rsidR="008C3B74" w:rsidRPr="009231C2" w:rsidRDefault="008C3B74" w:rsidP="008C3B74">
      <w:pPr>
        <w:rPr>
          <w:sz w:val="22"/>
          <w:szCs w:val="22"/>
        </w:rPr>
      </w:pPr>
    </w:p>
    <w:p w14:paraId="79BAF72E" w14:textId="19AACDCA" w:rsidR="00065C1B" w:rsidRPr="009231C2" w:rsidRDefault="00065C1B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Signed</w:t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="009231C2">
        <w:rPr>
          <w:sz w:val="22"/>
          <w:szCs w:val="22"/>
        </w:rPr>
        <w:tab/>
      </w:r>
      <w:proofErr w:type="spellStart"/>
      <w:r w:rsidRPr="009231C2">
        <w:rPr>
          <w:sz w:val="22"/>
          <w:szCs w:val="22"/>
        </w:rPr>
        <w:t>Signed</w:t>
      </w:r>
      <w:proofErr w:type="spellEnd"/>
    </w:p>
    <w:p w14:paraId="5A8B4F21" w14:textId="77777777" w:rsidR="00065C1B" w:rsidRPr="009231C2" w:rsidRDefault="00065C1B" w:rsidP="008C3B74">
      <w:pPr>
        <w:rPr>
          <w:sz w:val="22"/>
          <w:szCs w:val="22"/>
        </w:rPr>
      </w:pPr>
    </w:p>
    <w:p w14:paraId="3B2A2767" w14:textId="77777777" w:rsidR="008C3B74" w:rsidRPr="009231C2" w:rsidRDefault="00E65BB9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Date</w:t>
      </w:r>
    </w:p>
    <w:p w14:paraId="5B3661E6" w14:textId="77777777" w:rsidR="008C3B74" w:rsidRPr="009231C2" w:rsidRDefault="00E65BB9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______________________________________________________________</w:t>
      </w:r>
    </w:p>
    <w:p w14:paraId="50569955" w14:textId="77777777" w:rsidR="00DD2C8C" w:rsidRPr="009231C2" w:rsidRDefault="00DD2C8C" w:rsidP="008C3B74">
      <w:pPr>
        <w:rPr>
          <w:sz w:val="22"/>
          <w:szCs w:val="22"/>
        </w:rPr>
      </w:pPr>
    </w:p>
    <w:p w14:paraId="2545377C" w14:textId="77777777" w:rsidR="00DD2C8C" w:rsidRPr="009231C2" w:rsidRDefault="00DD2C8C" w:rsidP="008C3B74">
      <w:pPr>
        <w:rPr>
          <w:sz w:val="22"/>
          <w:szCs w:val="22"/>
        </w:rPr>
      </w:pPr>
    </w:p>
    <w:p w14:paraId="6B6E4F36" w14:textId="77777777" w:rsidR="00DD2C8C" w:rsidRPr="009231C2" w:rsidRDefault="00DD2C8C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I</w:t>
      </w:r>
      <w:r w:rsidR="00E65BB9" w:rsidRPr="009231C2">
        <w:rPr>
          <w:sz w:val="22"/>
          <w:szCs w:val="22"/>
        </w:rPr>
        <w:t xml:space="preserve"> </w:t>
      </w:r>
      <w:r w:rsidRPr="009231C2">
        <w:rPr>
          <w:sz w:val="22"/>
          <w:szCs w:val="22"/>
        </w:rPr>
        <w:t>……………………………………  of ………………………………………………</w:t>
      </w:r>
    </w:p>
    <w:p w14:paraId="01E1A92E" w14:textId="77777777" w:rsidR="00DD2C8C" w:rsidRPr="009231C2" w:rsidRDefault="00DD2C8C" w:rsidP="008C3B74">
      <w:pPr>
        <w:rPr>
          <w:i/>
          <w:sz w:val="22"/>
          <w:szCs w:val="22"/>
        </w:rPr>
      </w:pPr>
      <w:r w:rsidRPr="009231C2">
        <w:rPr>
          <w:i/>
          <w:sz w:val="22"/>
          <w:szCs w:val="22"/>
        </w:rPr>
        <w:t xml:space="preserve">  (name)</w:t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  <w:t xml:space="preserve"> </w:t>
      </w:r>
      <w:proofErr w:type="gramStart"/>
      <w:r w:rsidRPr="009231C2">
        <w:rPr>
          <w:i/>
          <w:sz w:val="22"/>
          <w:szCs w:val="22"/>
        </w:rPr>
        <w:t xml:space="preserve">   (</w:t>
      </w:r>
      <w:proofErr w:type="gramEnd"/>
      <w:r w:rsidRPr="009231C2">
        <w:rPr>
          <w:i/>
          <w:sz w:val="22"/>
          <w:szCs w:val="22"/>
        </w:rPr>
        <w:t>address)</w:t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  <w:r w:rsidRPr="009231C2">
        <w:rPr>
          <w:i/>
          <w:sz w:val="22"/>
          <w:szCs w:val="22"/>
        </w:rPr>
        <w:tab/>
      </w:r>
    </w:p>
    <w:p w14:paraId="4924062E" w14:textId="77777777" w:rsidR="008C3B74" w:rsidRPr="009231C2" w:rsidRDefault="00E65BB9" w:rsidP="00DD2C8C">
      <w:pPr>
        <w:rPr>
          <w:sz w:val="22"/>
          <w:szCs w:val="22"/>
        </w:rPr>
      </w:pPr>
      <w:r w:rsidRPr="009231C2">
        <w:rPr>
          <w:sz w:val="22"/>
          <w:szCs w:val="22"/>
        </w:rPr>
        <w:t xml:space="preserve">agree to being nominated </w:t>
      </w:r>
      <w:r w:rsidR="00DD2C8C" w:rsidRPr="009231C2">
        <w:rPr>
          <w:sz w:val="22"/>
          <w:szCs w:val="22"/>
        </w:rPr>
        <w:t>for the position of …………………………………</w:t>
      </w:r>
      <w:proofErr w:type="gramStart"/>
      <w:r w:rsidR="00DD2C8C" w:rsidRPr="009231C2">
        <w:rPr>
          <w:sz w:val="22"/>
          <w:szCs w:val="22"/>
        </w:rPr>
        <w:t>…..</w:t>
      </w:r>
      <w:proofErr w:type="gramEnd"/>
    </w:p>
    <w:p w14:paraId="060DDC99" w14:textId="77777777" w:rsidR="00E65BB9" w:rsidRPr="009231C2" w:rsidRDefault="00E65BB9" w:rsidP="008C3B74">
      <w:pPr>
        <w:rPr>
          <w:sz w:val="22"/>
          <w:szCs w:val="22"/>
        </w:rPr>
      </w:pPr>
    </w:p>
    <w:p w14:paraId="5CD48171" w14:textId="77777777" w:rsidR="00DD2C8C" w:rsidRPr="009231C2" w:rsidRDefault="00DD2C8C" w:rsidP="008C3B74">
      <w:pPr>
        <w:rPr>
          <w:sz w:val="22"/>
          <w:szCs w:val="22"/>
        </w:rPr>
      </w:pPr>
    </w:p>
    <w:p w14:paraId="5F76BE2A" w14:textId="77777777" w:rsidR="00DD2C8C" w:rsidRPr="009231C2" w:rsidRDefault="00DD2C8C" w:rsidP="008C3B74">
      <w:pPr>
        <w:rPr>
          <w:sz w:val="22"/>
          <w:szCs w:val="22"/>
        </w:rPr>
      </w:pPr>
    </w:p>
    <w:p w14:paraId="2CB02577" w14:textId="11A1300F" w:rsidR="00E65BB9" w:rsidRPr="009231C2" w:rsidRDefault="00E65BB9" w:rsidP="008C3B74">
      <w:pPr>
        <w:rPr>
          <w:sz w:val="22"/>
          <w:szCs w:val="22"/>
        </w:rPr>
      </w:pPr>
      <w:r w:rsidRPr="009231C2">
        <w:rPr>
          <w:sz w:val="22"/>
          <w:szCs w:val="22"/>
        </w:rPr>
        <w:t>Signed</w:t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</w:r>
      <w:r w:rsidRPr="009231C2">
        <w:rPr>
          <w:sz w:val="22"/>
          <w:szCs w:val="22"/>
        </w:rPr>
        <w:tab/>
        <w:t>Date</w:t>
      </w:r>
    </w:p>
    <w:sectPr w:rsidR="00E65BB9" w:rsidRPr="009231C2" w:rsidSect="00AF2B7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B79A2"/>
    <w:multiLevelType w:val="hybridMultilevel"/>
    <w:tmpl w:val="BBFC6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678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D7"/>
    <w:rsid w:val="00065C1B"/>
    <w:rsid w:val="000B2E48"/>
    <w:rsid w:val="001419EE"/>
    <w:rsid w:val="001B6946"/>
    <w:rsid w:val="001E7B3E"/>
    <w:rsid w:val="00260BDA"/>
    <w:rsid w:val="002F5C73"/>
    <w:rsid w:val="00386D04"/>
    <w:rsid w:val="003B7CE1"/>
    <w:rsid w:val="004F7F15"/>
    <w:rsid w:val="00510AD1"/>
    <w:rsid w:val="00542328"/>
    <w:rsid w:val="005D1BC7"/>
    <w:rsid w:val="005F336E"/>
    <w:rsid w:val="00610AFE"/>
    <w:rsid w:val="00616510"/>
    <w:rsid w:val="00622FFD"/>
    <w:rsid w:val="00676233"/>
    <w:rsid w:val="006B067F"/>
    <w:rsid w:val="006C7403"/>
    <w:rsid w:val="007411DD"/>
    <w:rsid w:val="0077220F"/>
    <w:rsid w:val="00792182"/>
    <w:rsid w:val="007C24C0"/>
    <w:rsid w:val="007D260E"/>
    <w:rsid w:val="007E0703"/>
    <w:rsid w:val="00857523"/>
    <w:rsid w:val="008C3B74"/>
    <w:rsid w:val="008D09D8"/>
    <w:rsid w:val="008D4F52"/>
    <w:rsid w:val="008F7B88"/>
    <w:rsid w:val="009231C2"/>
    <w:rsid w:val="00925BCC"/>
    <w:rsid w:val="009B1A27"/>
    <w:rsid w:val="009D7C5B"/>
    <w:rsid w:val="00A204DA"/>
    <w:rsid w:val="00AF18CC"/>
    <w:rsid w:val="00AF2B72"/>
    <w:rsid w:val="00B234F3"/>
    <w:rsid w:val="00B51F7D"/>
    <w:rsid w:val="00B64F10"/>
    <w:rsid w:val="00CA7796"/>
    <w:rsid w:val="00CD6E15"/>
    <w:rsid w:val="00CE34BC"/>
    <w:rsid w:val="00D04875"/>
    <w:rsid w:val="00D46EFF"/>
    <w:rsid w:val="00D878D7"/>
    <w:rsid w:val="00DB22E7"/>
    <w:rsid w:val="00DD2C8C"/>
    <w:rsid w:val="00DD650A"/>
    <w:rsid w:val="00DF3965"/>
    <w:rsid w:val="00E65BB9"/>
    <w:rsid w:val="00E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010D65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8D7"/>
    <w:pPr>
      <w:ind w:left="720"/>
      <w:contextualSpacing/>
    </w:pPr>
  </w:style>
  <w:style w:type="table" w:styleId="TableGrid">
    <w:name w:val="Table Grid"/>
    <w:basedOn w:val="TableNormal"/>
    <w:uiPriority w:val="59"/>
    <w:rsid w:val="009D7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487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487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4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4F3"/>
    <w:rPr>
      <w:rFonts w:ascii="Lucida Grande" w:hAnsi="Lucida Grande" w:cs="Lucida Grande"/>
      <w:sz w:val="18"/>
      <w:szCs w:val="18"/>
    </w:rPr>
  </w:style>
  <w:style w:type="paragraph" w:customStyle="1" w:styleId="Body">
    <w:name w:val="Body"/>
    <w:rsid w:val="003B7C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3A91ABD590484E89ADD446B32E7A43" ma:contentTypeVersion="14" ma:contentTypeDescription="Create a new document." ma:contentTypeScope="" ma:versionID="90ff2866b61946f3bf69a74664a63232">
  <xsd:schema xmlns:xsd="http://www.w3.org/2001/XMLSchema" xmlns:xs="http://www.w3.org/2001/XMLSchema" xmlns:p="http://schemas.microsoft.com/office/2006/metadata/properties" xmlns:ns2="5bcccfd6-4fa9-48e1-ba19-d721a4bc2ceb" xmlns:ns3="5e0e3ee7-e63d-4558-98cb-15860a382732" targetNamespace="http://schemas.microsoft.com/office/2006/metadata/properties" ma:root="true" ma:fieldsID="83e3cf13cd26d7fd6d7bbc9ad7ba560f" ns2:_="" ns3:_="">
    <xsd:import namespace="5bcccfd6-4fa9-48e1-ba19-d721a4bc2ceb"/>
    <xsd:import namespace="5e0e3ee7-e63d-4558-98cb-15860a382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cfd6-4fa9-48e1-ba19-d721a4bc2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472f0c-463e-4a78-a062-392271dd0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e3ee7-e63d-4558-98cb-15860a382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00a950-3fe3-4ba0-be0d-4315165adee7}" ma:internalName="TaxCatchAll" ma:showField="CatchAllData" ma:web="5e0e3ee7-e63d-4558-98cb-15860a382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0e3ee7-e63d-4558-98cb-15860a382732" xsi:nil="true"/>
    <lcf76f155ced4ddcb4097134ff3c332f xmlns="5bcccfd6-4fa9-48e1-ba19-d721a4bc2ce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ACDC-5E93-403E-A137-B17D84EA7EBE}"/>
</file>

<file path=customXml/itemProps2.xml><?xml version="1.0" encoding="utf-8"?>
<ds:datastoreItem xmlns:ds="http://schemas.openxmlformats.org/officeDocument/2006/customXml" ds:itemID="{0AF074C8-9142-4294-AFD9-FD6BAD2A6E1C}">
  <ds:schemaRefs>
    <ds:schemaRef ds:uri="http://schemas.microsoft.com/office/2006/metadata/properties"/>
    <ds:schemaRef ds:uri="http://schemas.microsoft.com/office/infopath/2007/PartnerControls"/>
    <ds:schemaRef ds:uri="5e0e3ee7-e63d-4558-98cb-15860a382732"/>
    <ds:schemaRef ds:uri="5bcccfd6-4fa9-48e1-ba19-d721a4bc2ceb"/>
  </ds:schemaRefs>
</ds:datastoreItem>
</file>

<file path=customXml/itemProps3.xml><?xml version="1.0" encoding="utf-8"?>
<ds:datastoreItem xmlns:ds="http://schemas.openxmlformats.org/officeDocument/2006/customXml" ds:itemID="{4806A9AA-8AB7-403A-8FF1-5320C0B335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B92224-E02F-42DB-B88F-AE974E8A4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and Grant</dc:creator>
  <cp:keywords/>
  <dc:description/>
  <cp:lastModifiedBy>Jo Barnes</cp:lastModifiedBy>
  <cp:revision>2</cp:revision>
  <cp:lastPrinted>2019-10-31T22:08:00Z</cp:lastPrinted>
  <dcterms:created xsi:type="dcterms:W3CDTF">2025-10-13T02:45:00Z</dcterms:created>
  <dcterms:modified xsi:type="dcterms:W3CDTF">2025-10-13T02:45:00Z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0x010100B13A91ABD590484E89ADD446B32E7A43</vt:lpwstr>
  </property>
  <property fmtid="{D5CDD505-2E9C-101B-9397-08002B2CF9AE}" pid="3" name="MediaServiceImageTags">
    <vt:lpwstr/>
  </property>
</Properties>
</file>